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FB534B" w:rsidRDefault="00FB534B" w:rsidP="000F3BF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55E83">
              <w:rPr>
                <w:rFonts w:ascii="Times New Roman" w:hAnsi="Times New Roman" w:cs="Times New Roman"/>
                <w:sz w:val="24"/>
                <w:szCs w:val="24"/>
              </w:rPr>
              <w:t>2-я улица Красной звезды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534B" w:rsidRPr="00755E83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0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E83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E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E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A2F79" w:rsidRPr="00755E83" w:rsidRDefault="001A6483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rina</w:t>
            </w:r>
            <w:proofErr w:type="spellEnd"/>
            <w:r w:rsidRPr="00755E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mortikova</w:t>
            </w:r>
            <w:proofErr w:type="spellEnd"/>
            <w:r w:rsidRPr="00755E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5E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Pr="00755E83" w:rsidRDefault="00755E83" w:rsidP="007B28C2">
      <w:pPr>
        <w:pStyle w:val="a3"/>
      </w:pPr>
      <w:proofErr w:type="spellStart"/>
      <w:r>
        <w:t>Лупарева</w:t>
      </w:r>
      <w:proofErr w:type="spellEnd"/>
      <w:r>
        <w:t xml:space="preserve"> Мария Евгеньевна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B534B" w:rsidRPr="008C36D0" w:rsidTr="00263F88">
        <w:tc>
          <w:tcPr>
            <w:tcW w:w="2159" w:type="dxa"/>
            <w:hideMark/>
          </w:tcPr>
          <w:p w:rsidR="00FB534B" w:rsidRPr="008C36D0" w:rsidRDefault="00FB534B" w:rsidP="00263F88">
            <w:pPr>
              <w:pStyle w:val="a5"/>
              <w:spacing w:line="276" w:lineRule="auto"/>
            </w:pPr>
            <w:r w:rsidRPr="008C36D0">
              <w:t>Сведения о себе</w:t>
            </w:r>
          </w:p>
        </w:tc>
        <w:tc>
          <w:tcPr>
            <w:tcW w:w="7246" w:type="dxa"/>
            <w:hideMark/>
          </w:tcPr>
          <w:p w:rsidR="00FB534B" w:rsidRPr="008C36D0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755E83">
              <w:rPr>
                <w:rFonts w:ascii="Times New Roman" w:hAnsi="Times New Roman" w:cs="Times New Roman"/>
                <w:sz w:val="22"/>
                <w:szCs w:val="22"/>
              </w:rPr>
              <w:t>10.01.1998</w:t>
            </w:r>
          </w:p>
          <w:p w:rsidR="00FB534B" w:rsidRPr="008C36D0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B534B" w:rsidRPr="008C36D0" w:rsidTr="00263F88">
        <w:tc>
          <w:tcPr>
            <w:tcW w:w="2159" w:type="dxa"/>
            <w:hideMark/>
          </w:tcPr>
          <w:p w:rsidR="00FB534B" w:rsidRPr="008C36D0" w:rsidRDefault="00FB534B" w:rsidP="00263F88">
            <w:pPr>
              <w:pStyle w:val="a5"/>
              <w:spacing w:line="276" w:lineRule="auto"/>
            </w:pPr>
            <w:r w:rsidRPr="008C36D0">
              <w:t>Образование</w:t>
            </w:r>
          </w:p>
        </w:tc>
        <w:tc>
          <w:tcPr>
            <w:tcW w:w="7246" w:type="dxa"/>
            <w:hideMark/>
          </w:tcPr>
          <w:p w:rsidR="00FB534B" w:rsidRPr="008C36D0" w:rsidRDefault="00755E83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B534B" w:rsidRPr="008C36D0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B534B" w:rsidRPr="008C36D0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FB534B" w:rsidRPr="008C36D0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B534B" w:rsidRPr="008C36D0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36D0">
              <w:rPr>
                <w:rFonts w:ascii="Times New Roman" w:hAnsi="Times New Roman" w:cs="Times New Roman"/>
                <w:i/>
              </w:rPr>
              <w:t>Специализация:</w:t>
            </w:r>
            <w:r w:rsidRPr="008C36D0"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B534B" w:rsidRPr="008C36D0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6D0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FB534B" w:rsidRPr="008C36D0" w:rsidTr="00263F88">
        <w:tc>
          <w:tcPr>
            <w:tcW w:w="2159" w:type="dxa"/>
            <w:hideMark/>
          </w:tcPr>
          <w:p w:rsidR="00FB534B" w:rsidRPr="008C36D0" w:rsidRDefault="00FB534B" w:rsidP="00263F88">
            <w:pPr>
              <w:pStyle w:val="a5"/>
              <w:spacing w:line="276" w:lineRule="auto"/>
            </w:pPr>
            <w:r w:rsidRPr="008C36D0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755E83" w:rsidRPr="00755E83" w:rsidRDefault="00755E83" w:rsidP="00755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«Голубой вальс». </w:t>
            </w:r>
          </w:p>
          <w:p w:rsidR="00755E83" w:rsidRPr="00755E83" w:rsidRDefault="00755E83" w:rsidP="00755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Рахманинов.  Ария Земфиры из оперы «Алеко».</w:t>
            </w:r>
          </w:p>
          <w:p w:rsidR="00755E83" w:rsidRPr="00755E83" w:rsidRDefault="00755E83" w:rsidP="00755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Слонимский. «Белой ночью».</w:t>
            </w:r>
          </w:p>
          <w:p w:rsidR="00755E83" w:rsidRPr="00755E83" w:rsidRDefault="00755E83" w:rsidP="00755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Массне</w:t>
            </w:r>
            <w:proofErr w:type="spellEnd"/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Гавот </w:t>
            </w:r>
            <w:proofErr w:type="spellStart"/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Манон</w:t>
            </w:r>
            <w:proofErr w:type="spellEnd"/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</w:t>
            </w:r>
            <w:proofErr w:type="spellStart"/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Манон</w:t>
            </w:r>
            <w:proofErr w:type="spellEnd"/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55E83" w:rsidRPr="00755E83" w:rsidRDefault="00755E83" w:rsidP="00755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песня. «Ты раздолье мое» в обработке Василенко.</w:t>
            </w:r>
          </w:p>
          <w:p w:rsidR="00755E83" w:rsidRPr="00755E83" w:rsidRDefault="00755E83" w:rsidP="00755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Глиэр. «Проснись, дитя!».</w:t>
            </w:r>
          </w:p>
          <w:p w:rsidR="00FB534B" w:rsidRPr="008C36D0" w:rsidRDefault="005B51C2" w:rsidP="007F2E17">
            <w:pPr>
              <w:spacing w:after="0"/>
              <w:jc w:val="both"/>
              <w:rPr>
                <w:b/>
              </w:rPr>
            </w:pPr>
            <w:proofErr w:type="spellStart"/>
            <w:r w:rsidRPr="008C36D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C36D0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7F2E17" w:rsidRPr="008C36D0">
              <w:rPr>
                <w:rFonts w:ascii="Times New Roman" w:hAnsi="Times New Roman" w:cs="Times New Roman"/>
                <w:b/>
              </w:rPr>
              <w:t>Сухотериной</w:t>
            </w:r>
            <w:proofErr w:type="spellEnd"/>
            <w:r w:rsidR="007F2E17" w:rsidRPr="008C36D0">
              <w:rPr>
                <w:rFonts w:ascii="Times New Roman" w:hAnsi="Times New Roman" w:cs="Times New Roman"/>
                <w:b/>
              </w:rPr>
              <w:t xml:space="preserve"> Н.</w:t>
            </w:r>
            <w:r w:rsidRPr="008C36D0">
              <w:rPr>
                <w:rFonts w:ascii="Times New Roman" w:hAnsi="Times New Roman" w:cs="Times New Roman"/>
                <w:b/>
              </w:rPr>
              <w:t>М.</w:t>
            </w:r>
          </w:p>
        </w:tc>
      </w:tr>
      <w:tr w:rsidR="00FB534B" w:rsidRPr="008C36D0" w:rsidTr="00263F88">
        <w:tc>
          <w:tcPr>
            <w:tcW w:w="2159" w:type="dxa"/>
            <w:hideMark/>
          </w:tcPr>
          <w:p w:rsidR="00FB534B" w:rsidRPr="008C36D0" w:rsidRDefault="00FB534B" w:rsidP="00263F88">
            <w:pPr>
              <w:pStyle w:val="a5"/>
              <w:spacing w:line="276" w:lineRule="auto"/>
            </w:pPr>
            <w:r w:rsidRPr="008C36D0">
              <w:t>Практика</w:t>
            </w:r>
          </w:p>
        </w:tc>
        <w:tc>
          <w:tcPr>
            <w:tcW w:w="7246" w:type="dxa"/>
            <w:hideMark/>
          </w:tcPr>
          <w:p w:rsidR="00FB534B" w:rsidRPr="008C36D0" w:rsidRDefault="00FB534B" w:rsidP="00F16A3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755E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755E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F16A3A" w:rsidRPr="008C36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ОУ «Омское музыкальное училище (колледж) имени В.Я.</w:t>
            </w:r>
            <w:r w:rsidR="00EC6081"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FB534B" w:rsidRPr="008C36D0" w:rsidTr="00263F88">
        <w:tc>
          <w:tcPr>
            <w:tcW w:w="2159" w:type="dxa"/>
            <w:hideMark/>
          </w:tcPr>
          <w:p w:rsidR="00FB534B" w:rsidRPr="008C36D0" w:rsidRDefault="00FB534B" w:rsidP="00263F88">
            <w:pPr>
              <w:pStyle w:val="a5"/>
              <w:spacing w:line="276" w:lineRule="auto"/>
            </w:pPr>
            <w:r w:rsidRPr="008C36D0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534B" w:rsidRPr="008C36D0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D0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 w:rsidRPr="008C36D0"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RPr="008C36D0" w:rsidTr="00263F88">
        <w:tc>
          <w:tcPr>
            <w:tcW w:w="2159" w:type="dxa"/>
            <w:hideMark/>
          </w:tcPr>
          <w:p w:rsidR="005B51C2" w:rsidRPr="008C36D0" w:rsidRDefault="005B51C2" w:rsidP="00263F88">
            <w:pPr>
              <w:pStyle w:val="a5"/>
              <w:spacing w:line="276" w:lineRule="auto"/>
            </w:pPr>
            <w:r w:rsidRPr="008C36D0">
              <w:t>Дополнительные сведения</w:t>
            </w:r>
          </w:p>
        </w:tc>
        <w:tc>
          <w:tcPr>
            <w:tcW w:w="7246" w:type="dxa"/>
            <w:hideMark/>
          </w:tcPr>
          <w:p w:rsidR="005B51C2" w:rsidRPr="008C36D0" w:rsidRDefault="005B51C2" w:rsidP="00263F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36D0">
              <w:rPr>
                <w:rFonts w:ascii="Times New Roman" w:hAnsi="Times New Roman" w:cs="Times New Roman"/>
                <w:lang w:eastAsia="en-US"/>
              </w:rPr>
              <w:t>-</w:t>
            </w:r>
            <w:r w:rsidR="008906F9">
              <w:rPr>
                <w:rFonts w:ascii="Times New Roman" w:hAnsi="Times New Roman" w:cs="Times New Roman"/>
                <w:lang w:eastAsia="en-US"/>
              </w:rPr>
              <w:t>пользователь</w:t>
            </w:r>
            <w:r w:rsidRPr="008C36D0">
              <w:rPr>
                <w:rFonts w:ascii="Times New Roman" w:hAnsi="Times New Roman" w:cs="Times New Roman"/>
                <w:lang w:eastAsia="en-US"/>
              </w:rPr>
              <w:t xml:space="preserve"> (программы:</w:t>
            </w:r>
            <w:proofErr w:type="gramEnd"/>
            <w:r w:rsidRPr="008C36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C36D0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Pr="008C36D0">
              <w:rPr>
                <w:rFonts w:ascii="Times New Roman" w:hAnsi="Times New Roman" w:cs="Times New Roman"/>
              </w:rPr>
              <w:t>)</w:t>
            </w:r>
          </w:p>
          <w:p w:rsidR="005B51C2" w:rsidRPr="008C36D0" w:rsidRDefault="005B51C2" w:rsidP="008906F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8C36D0">
              <w:rPr>
                <w:rFonts w:ascii="Times New Roman" w:hAnsi="Times New Roman" w:cs="Times New Roman"/>
              </w:rPr>
              <w:t>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3BF7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6483"/>
    <w:rsid w:val="001A795F"/>
    <w:rsid w:val="001B7F03"/>
    <w:rsid w:val="001C37E9"/>
    <w:rsid w:val="001C4965"/>
    <w:rsid w:val="001E3F4A"/>
    <w:rsid w:val="00203D62"/>
    <w:rsid w:val="002049DF"/>
    <w:rsid w:val="00216C96"/>
    <w:rsid w:val="002356E3"/>
    <w:rsid w:val="00242054"/>
    <w:rsid w:val="00253D1B"/>
    <w:rsid w:val="00265A8D"/>
    <w:rsid w:val="00266F4F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4D9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21A66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55E83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28C2"/>
    <w:rsid w:val="007B389E"/>
    <w:rsid w:val="007C3879"/>
    <w:rsid w:val="007C398A"/>
    <w:rsid w:val="007C50AC"/>
    <w:rsid w:val="007C743E"/>
    <w:rsid w:val="007E142D"/>
    <w:rsid w:val="007F2E17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906F9"/>
    <w:rsid w:val="008A2578"/>
    <w:rsid w:val="008A366F"/>
    <w:rsid w:val="008A4D78"/>
    <w:rsid w:val="008A609F"/>
    <w:rsid w:val="008B1507"/>
    <w:rsid w:val="008C0DF4"/>
    <w:rsid w:val="008C36D0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4C8C"/>
    <w:rsid w:val="00994E6E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A59"/>
    <w:rsid w:val="00C04355"/>
    <w:rsid w:val="00C1060D"/>
    <w:rsid w:val="00C1576D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4730"/>
    <w:rsid w:val="00E01E8A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85C63"/>
    <w:rsid w:val="00E9071F"/>
    <w:rsid w:val="00E90984"/>
    <w:rsid w:val="00E90BDE"/>
    <w:rsid w:val="00E94864"/>
    <w:rsid w:val="00E961E4"/>
    <w:rsid w:val="00EA1887"/>
    <w:rsid w:val="00EB7869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5F21"/>
    <w:rsid w:val="00F16A3A"/>
    <w:rsid w:val="00F24929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2F79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B28C2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B28C2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10</cp:revision>
  <dcterms:created xsi:type="dcterms:W3CDTF">2017-06-18T13:26:00Z</dcterms:created>
  <dcterms:modified xsi:type="dcterms:W3CDTF">2018-06-29T06:33:00Z</dcterms:modified>
</cp:coreProperties>
</file>